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E17AB" w14:textId="77777777" w:rsidR="009021FC" w:rsidRDefault="009021FC" w:rsidP="009021FC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noProof/>
          <w:color w:val="000000"/>
        </w:rPr>
        <w:drawing>
          <wp:inline distT="114300" distB="114300" distL="114300" distR="114300" wp14:anchorId="10C4C815" wp14:editId="683C8A65">
            <wp:extent cx="3736235" cy="1068823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6235" cy="10688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color w:val="000000"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75962A71" wp14:editId="1CE72485">
            <wp:simplePos x="0" y="0"/>
            <wp:positionH relativeFrom="column">
              <wp:posOffset>3970655</wp:posOffset>
            </wp:positionH>
            <wp:positionV relativeFrom="paragraph">
              <wp:posOffset>2540</wp:posOffset>
            </wp:positionV>
            <wp:extent cx="2115820" cy="2127250"/>
            <wp:effectExtent l="0" t="0" r="0" b="0"/>
            <wp:wrapSquare wrapText="bothSides" distT="0" distB="0" distL="114300" distR="114300"/>
            <wp:docPr id="1" name="image1.png" descr="C:\Users\mathi\AppData\Local\Microsoft\Windows\INetCache\Content.MSO\E423591A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:\Users\mathi\AppData\Local\Microsoft\Windows\INetCache\Content.MSO\E423591A.tmp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5820" cy="2127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94EA2D6" w14:textId="77777777" w:rsidR="009021FC" w:rsidRDefault="009021FC" w:rsidP="009021FC">
      <w:pPr>
        <w:rPr>
          <w:b/>
          <w:sz w:val="32"/>
          <w:szCs w:val="32"/>
        </w:rPr>
      </w:pPr>
      <w:r>
        <w:rPr>
          <w:b/>
          <w:sz w:val="32"/>
          <w:szCs w:val="32"/>
        </w:rPr>
        <w:t>Presenterar</w:t>
      </w:r>
    </w:p>
    <w:p w14:paraId="78C9A98E" w14:textId="20DEBD5C" w:rsidR="009021FC" w:rsidRPr="001F14CD" w:rsidRDefault="00F97DB6" w:rsidP="009021FC">
      <w:pPr>
        <w:rPr>
          <w:color w:val="FF0000"/>
          <w:sz w:val="52"/>
          <w:szCs w:val="52"/>
        </w:rPr>
      </w:pPr>
      <w:r>
        <w:rPr>
          <w:b/>
          <w:sz w:val="52"/>
          <w:szCs w:val="52"/>
        </w:rPr>
        <w:t>Unionskulan</w:t>
      </w:r>
      <w:r w:rsidR="009021FC" w:rsidRPr="001F14CD">
        <w:rPr>
          <w:b/>
          <w:sz w:val="52"/>
          <w:szCs w:val="52"/>
        </w:rPr>
        <w:t xml:space="preserve"> 202</w:t>
      </w:r>
      <w:r>
        <w:rPr>
          <w:b/>
          <w:sz w:val="52"/>
          <w:szCs w:val="52"/>
        </w:rPr>
        <w:t>6</w:t>
      </w:r>
    </w:p>
    <w:p w14:paraId="5F6B4832" w14:textId="120744C6" w:rsidR="0035202C" w:rsidRPr="001F14CD" w:rsidRDefault="009021FC" w:rsidP="009021FC">
      <w:pPr>
        <w:rPr>
          <w:b/>
          <w:sz w:val="44"/>
          <w:szCs w:val="44"/>
        </w:rPr>
      </w:pPr>
      <w:r w:rsidRPr="001F14CD">
        <w:rPr>
          <w:b/>
          <w:sz w:val="44"/>
          <w:szCs w:val="44"/>
        </w:rPr>
        <w:t xml:space="preserve">Vinn en Ford </w:t>
      </w:r>
      <w:r w:rsidR="001F14CD" w:rsidRPr="001F14CD">
        <w:rPr>
          <w:b/>
          <w:sz w:val="44"/>
          <w:szCs w:val="44"/>
        </w:rPr>
        <w:t>EXPLORER</w:t>
      </w:r>
    </w:p>
    <w:p w14:paraId="6B7AA72B" w14:textId="580BA886" w:rsidR="009021FC" w:rsidRPr="009021FC" w:rsidRDefault="009021FC" w:rsidP="009021FC">
      <w:pPr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 xml:space="preserve"> </w:t>
      </w:r>
      <w:r w:rsidR="001F14CD" w:rsidRPr="001F14CD">
        <w:rPr>
          <w:noProof/>
          <w:color w:val="FF0000"/>
          <w:sz w:val="48"/>
          <w:szCs w:val="48"/>
        </w:rPr>
        <w:drawing>
          <wp:inline distT="0" distB="0" distL="0" distR="0" wp14:anchorId="524D1311" wp14:editId="03CD2125">
            <wp:extent cx="5760720" cy="2388870"/>
            <wp:effectExtent l="0" t="0" r="0" b="0"/>
            <wp:docPr id="1946097282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9728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8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BFCC1" w14:textId="22972A23" w:rsidR="009021FC" w:rsidRDefault="009021FC" w:rsidP="00D55B6F">
      <w:pPr>
        <w:spacing w:before="240"/>
        <w:rPr>
          <w:noProof/>
          <w:color w:val="FF0000"/>
          <w:sz w:val="48"/>
          <w:szCs w:val="48"/>
        </w:rPr>
      </w:pPr>
      <w:r>
        <w:t xml:space="preserve">Kalmar/ Läckeby SK inbjuder till </w:t>
      </w:r>
      <w:r w:rsidR="0013797E">
        <w:t>Novemberträffen</w:t>
      </w:r>
      <w:r>
        <w:t>.</w:t>
      </w:r>
      <w:r w:rsidR="0035202C" w:rsidRPr="0035202C">
        <w:rPr>
          <w:noProof/>
          <w:color w:val="FF0000"/>
          <w:sz w:val="48"/>
          <w:szCs w:val="48"/>
        </w:rPr>
        <w:t xml:space="preserve"> </w:t>
      </w:r>
    </w:p>
    <w:p w14:paraId="58CC53C0" w14:textId="38A8006F" w:rsidR="009021FC" w:rsidRDefault="009021FC" w:rsidP="00D55B6F">
      <w:pPr>
        <w:spacing w:before="240"/>
      </w:pPr>
      <w:r>
        <w:rPr>
          <w:b/>
        </w:rPr>
        <w:t>Datum:</w:t>
      </w:r>
      <w:r>
        <w:t xml:space="preserve"> </w:t>
      </w:r>
      <w:r w:rsidR="0013797E">
        <w:t>1</w:t>
      </w:r>
      <w:r w:rsidR="00F97DB6">
        <w:t>4</w:t>
      </w:r>
      <w:r w:rsidR="0013797E">
        <w:t xml:space="preserve"> </w:t>
      </w:r>
      <w:r w:rsidR="00F97DB6">
        <w:t>mars</w:t>
      </w:r>
      <w:r>
        <w:t xml:space="preserve"> </w:t>
      </w:r>
    </w:p>
    <w:p w14:paraId="31B5CC36" w14:textId="77777777" w:rsidR="009021FC" w:rsidRDefault="009021FC" w:rsidP="00D55B6F">
      <w:pPr>
        <w:spacing w:before="240"/>
      </w:pPr>
      <w:r>
        <w:rPr>
          <w:b/>
        </w:rPr>
        <w:t>Plats</w:t>
      </w:r>
      <w:r>
        <w:t xml:space="preserve">: Skälby Loge </w:t>
      </w:r>
    </w:p>
    <w:p w14:paraId="750CBB07" w14:textId="77777777" w:rsidR="00415EA9" w:rsidRDefault="009021FC" w:rsidP="00D55B6F">
      <w:pPr>
        <w:spacing w:before="240"/>
      </w:pPr>
      <w:r>
        <w:rPr>
          <w:b/>
        </w:rPr>
        <w:t>Klasser:</w:t>
      </w:r>
      <w:r>
        <w:t xml:space="preserve"> </w:t>
      </w:r>
      <w:r>
        <w:br/>
        <w:t>Sittande:</w:t>
      </w:r>
      <w:r w:rsidR="00423FEC">
        <w:t xml:space="preserve"> </w:t>
      </w:r>
      <w:r w:rsidR="0035202C">
        <w:t>Mini</w:t>
      </w:r>
      <w:r>
        <w:t>, L11, L13, L15-20, LÖ</w:t>
      </w:r>
      <w:r w:rsidR="00415EA9">
        <w:t xml:space="preserve">, </w:t>
      </w:r>
      <w:proofErr w:type="spellStart"/>
      <w:r w:rsidR="00415EA9">
        <w:t>LVet</w:t>
      </w:r>
      <w:proofErr w:type="spellEnd"/>
      <w:r>
        <w:br/>
      </w:r>
      <w:r w:rsidR="00E367E6">
        <w:t>Stående: L13stå, L15stå, L17</w:t>
      </w:r>
      <w:r w:rsidR="00415EA9">
        <w:t>stå</w:t>
      </w:r>
      <w:r w:rsidR="00E367E6">
        <w:t xml:space="preserve">, </w:t>
      </w:r>
      <w:r w:rsidR="00E367E6" w:rsidRPr="0095743E">
        <w:t>L1 – L3, L4-LElit,</w:t>
      </w:r>
      <w:r w:rsidR="00E367E6">
        <w:t xml:space="preserve"> </w:t>
      </w:r>
      <w:proofErr w:type="spellStart"/>
      <w:r w:rsidR="00E367E6">
        <w:t>LVet</w:t>
      </w:r>
      <w:proofErr w:type="spellEnd"/>
      <w:r w:rsidR="00415EA9">
        <w:t xml:space="preserve"> stå</w:t>
      </w:r>
    </w:p>
    <w:p w14:paraId="2667F6D4" w14:textId="0FD81B22" w:rsidR="009021FC" w:rsidRDefault="00415EA9" w:rsidP="00D55B6F">
      <w:pPr>
        <w:spacing w:before="240"/>
      </w:pPr>
      <w:r>
        <w:t>Eventuell sammanslagning av klasser kan ske.</w:t>
      </w:r>
      <w:r w:rsidR="009021FC">
        <w:br/>
      </w:r>
      <w:r w:rsidR="009021FC">
        <w:br/>
      </w:r>
      <w:r w:rsidR="009021FC">
        <w:rPr>
          <w:b/>
        </w:rPr>
        <w:t>Skjuttider:</w:t>
      </w:r>
      <w:r w:rsidR="009021FC">
        <w:rPr>
          <w:b/>
        </w:rPr>
        <w:br/>
      </w:r>
      <w:r w:rsidR="009021FC">
        <w:t>Sittande: Fritt antal provskott, 40 skott under en tid av 4</w:t>
      </w:r>
      <w:r>
        <w:t>0</w:t>
      </w:r>
      <w:r w:rsidR="009021FC">
        <w:t xml:space="preserve"> minuter.</w:t>
      </w:r>
      <w:r w:rsidR="009021FC">
        <w:br/>
        <w:t xml:space="preserve">Stående: Fritt antal provskott, 40 skott under en tid av </w:t>
      </w:r>
      <w:r>
        <w:t>55</w:t>
      </w:r>
      <w:r w:rsidR="009021FC">
        <w:t xml:space="preserve"> minuter. </w:t>
      </w:r>
    </w:p>
    <w:p w14:paraId="3D79AD21" w14:textId="77777777" w:rsidR="00D55B6F" w:rsidRDefault="009021FC" w:rsidP="00D55B6F">
      <w:pPr>
        <w:spacing w:before="240" w:after="0"/>
      </w:pPr>
      <w:r>
        <w:rPr>
          <w:b/>
        </w:rPr>
        <w:t>Avgifter:</w:t>
      </w:r>
      <w:r>
        <w:t xml:space="preserve"> </w:t>
      </w:r>
      <w:r>
        <w:br/>
      </w:r>
      <w:r w:rsidR="00415EA9">
        <w:t>Samtliga klasser</w:t>
      </w:r>
      <w:r w:rsidR="00423FEC">
        <w:t xml:space="preserve">     </w:t>
      </w:r>
      <w:r>
        <w:t xml:space="preserve">                                                 </w:t>
      </w:r>
      <w:r w:rsidR="00415EA9">
        <w:t>150</w:t>
      </w:r>
      <w:r w:rsidR="0035202C">
        <w:t xml:space="preserve"> kr</w:t>
      </w:r>
    </w:p>
    <w:p w14:paraId="102149BA" w14:textId="4F92FC71" w:rsidR="009021FC" w:rsidRDefault="009021FC" w:rsidP="00D55B6F">
      <w:pPr>
        <w:spacing w:before="240" w:after="0"/>
      </w:pPr>
      <w:r>
        <w:lastRenderedPageBreak/>
        <w:t>Avgifterna sätts in på Kalmar/ Läckeby SK bankgiro 749–2648 i samband</w:t>
      </w:r>
      <w:r>
        <w:br/>
        <w:t xml:space="preserve">med anmälan. Ange förening och </w:t>
      </w:r>
      <w:r w:rsidR="0013797E">
        <w:t>Novemberträffen</w:t>
      </w:r>
      <w:r>
        <w:t xml:space="preserve"> vid betalning.</w:t>
      </w:r>
    </w:p>
    <w:p w14:paraId="60D9D68D" w14:textId="77777777" w:rsidR="00415EA9" w:rsidRDefault="00415EA9" w:rsidP="009021FC">
      <w:pPr>
        <w:rPr>
          <w:b/>
        </w:rPr>
      </w:pPr>
    </w:p>
    <w:p w14:paraId="0D7C00C7" w14:textId="77777777" w:rsidR="00415EA9" w:rsidRDefault="00415EA9" w:rsidP="009021FC">
      <w:pPr>
        <w:rPr>
          <w:b/>
        </w:rPr>
      </w:pPr>
    </w:p>
    <w:p w14:paraId="03B4BB78" w14:textId="2008D264" w:rsidR="00415EA9" w:rsidRDefault="009021FC" w:rsidP="00D55B6F">
      <w:pPr>
        <w:spacing w:after="0" w:line="276" w:lineRule="auto"/>
      </w:pPr>
      <w:r>
        <w:rPr>
          <w:b/>
        </w:rPr>
        <w:t>Anmälan:</w:t>
      </w:r>
      <w:r>
        <w:t xml:space="preserve"> </w:t>
      </w:r>
    </w:p>
    <w:p w14:paraId="68162CA6" w14:textId="20EE8635" w:rsidR="009021FC" w:rsidRDefault="009021FC" w:rsidP="00D55B6F">
      <w:pPr>
        <w:spacing w:after="0" w:line="276" w:lineRule="auto"/>
      </w:pPr>
      <w:r>
        <w:t xml:space="preserve">Senast den </w:t>
      </w:r>
      <w:r w:rsidR="00F97DB6">
        <w:t>5</w:t>
      </w:r>
      <w:r w:rsidR="0013797E">
        <w:t xml:space="preserve"> </w:t>
      </w:r>
      <w:r w:rsidR="00F97DB6">
        <w:t>mars</w:t>
      </w:r>
      <w:r>
        <w:t xml:space="preserve"> till </w:t>
      </w:r>
      <w:hyperlink r:id="rId9">
        <w:r>
          <w:rPr>
            <w:color w:val="0563C1"/>
            <w:u w:val="single"/>
          </w:rPr>
          <w:t>mathilda.hjelm98@gmail.com</w:t>
        </w:r>
      </w:hyperlink>
      <w:r>
        <w:br/>
        <w:t>I anmälan ange namn, klass, förening, licensnummer.</w:t>
      </w:r>
      <w:r>
        <w:br/>
        <w:t>Efteranmälan i mån av plats.</w:t>
      </w:r>
    </w:p>
    <w:p w14:paraId="183D462A" w14:textId="01B97E45" w:rsidR="00D55B6F" w:rsidRDefault="009021FC" w:rsidP="00D55B6F">
      <w:pPr>
        <w:spacing w:before="240" w:after="0" w:line="276" w:lineRule="auto"/>
        <w:rPr>
          <w:color w:val="0563C1"/>
          <w:u w:val="single"/>
        </w:rPr>
      </w:pPr>
      <w:r>
        <w:rPr>
          <w:b/>
        </w:rPr>
        <w:t>Vid frågor:</w:t>
      </w:r>
      <w:r>
        <w:br/>
        <w:t xml:space="preserve">Mathilda Hjelm 072-195 30 87 eller </w:t>
      </w:r>
      <w:hyperlink r:id="rId10">
        <w:r>
          <w:rPr>
            <w:color w:val="0563C1"/>
            <w:u w:val="single"/>
          </w:rPr>
          <w:t>mathilda.hjelm98@gmail.com</w:t>
        </w:r>
      </w:hyperlink>
    </w:p>
    <w:p w14:paraId="2E5282E7" w14:textId="77777777" w:rsidR="00D55B6F" w:rsidRPr="00D55B6F" w:rsidRDefault="00D55B6F" w:rsidP="00D55B6F">
      <w:pPr>
        <w:spacing w:after="0" w:line="276" w:lineRule="auto"/>
        <w:rPr>
          <w:color w:val="0563C1"/>
          <w:u w:val="single"/>
        </w:rPr>
      </w:pPr>
    </w:p>
    <w:p w14:paraId="21A7C103" w14:textId="77777777" w:rsidR="00D55B6F" w:rsidRDefault="009021FC" w:rsidP="00D55B6F">
      <w:pPr>
        <w:spacing w:after="0" w:line="276" w:lineRule="auto"/>
      </w:pPr>
      <w:r>
        <w:rPr>
          <w:b/>
        </w:rPr>
        <w:t>Servering:</w:t>
      </w:r>
      <w:r>
        <w:t xml:space="preserve"> </w:t>
      </w:r>
    </w:p>
    <w:p w14:paraId="69DF3D72" w14:textId="3FEDD240" w:rsidR="00415EA9" w:rsidRDefault="009021FC" w:rsidP="00D55B6F">
      <w:pPr>
        <w:spacing w:after="0" w:line="276" w:lineRule="auto"/>
      </w:pPr>
      <w:r>
        <w:t>Servering kommer att finnas.</w:t>
      </w:r>
    </w:p>
    <w:p w14:paraId="0E3F929D" w14:textId="77777777" w:rsidR="0013797E" w:rsidRPr="0013797E" w:rsidRDefault="00415EA9" w:rsidP="0013797E">
      <w:pPr>
        <w:spacing w:before="240" w:after="0" w:line="276" w:lineRule="auto"/>
      </w:pPr>
      <w:r w:rsidRPr="00415EA9">
        <w:rPr>
          <w:b/>
          <w:bCs/>
        </w:rPr>
        <w:t>Prisutdelning:</w:t>
      </w:r>
      <w:r w:rsidR="009A7A32">
        <w:br/>
      </w:r>
      <w:r w:rsidR="0013797E" w:rsidRPr="0013797E">
        <w:t>Prisutdelning sker efter tävlingens slut. Alternativt kan prisutdelningen delas upp, dvs en prisutdelning lite tidigare och en prisutdelning efter tävlingen slut.</w:t>
      </w:r>
    </w:p>
    <w:p w14:paraId="0B9FD910" w14:textId="37E84DF4" w:rsidR="00D55B6F" w:rsidRDefault="009021FC" w:rsidP="00325CBA">
      <w:pPr>
        <w:spacing w:before="240" w:after="0" w:line="276" w:lineRule="auto"/>
      </w:pPr>
      <w:r>
        <w:br/>
      </w:r>
      <w:r w:rsidRPr="00443985">
        <w:rPr>
          <w:b/>
          <w:bCs/>
        </w:rPr>
        <w:t>Bilvinst:</w:t>
      </w:r>
      <w:r>
        <w:t xml:space="preserve"> </w:t>
      </w:r>
    </w:p>
    <w:p w14:paraId="01860A3B" w14:textId="70F214FA" w:rsidR="009021FC" w:rsidRDefault="00F97DB6" w:rsidP="00D55B6F">
      <w:pPr>
        <w:spacing w:before="240" w:line="276" w:lineRule="auto"/>
      </w:pPr>
      <w:r>
        <w:t>En</w:t>
      </w:r>
      <w:r w:rsidR="00325CBA">
        <w:t xml:space="preserve"> bil</w:t>
      </w:r>
      <w:r w:rsidR="009021FC">
        <w:t xml:space="preserve"> kommer att lottas ut </w:t>
      </w:r>
      <w:r w:rsidR="00325CBA">
        <w:t xml:space="preserve">bland de </w:t>
      </w:r>
      <w:r w:rsidR="009021FC">
        <w:t xml:space="preserve">närvarande skyttarna vid prisutdelningen. Vinnaren av bilen kommer att ha fri tillgång till en Ford </w:t>
      </w:r>
      <w:r w:rsidR="001F14CD">
        <w:t>EXPLORER</w:t>
      </w:r>
      <w:r w:rsidR="009021FC">
        <w:t xml:space="preserve">, under en </w:t>
      </w:r>
      <w:r w:rsidR="00325CBA">
        <w:t>helg</w:t>
      </w:r>
      <w:r w:rsidR="009021FC">
        <w:t xml:space="preserve"> (</w:t>
      </w:r>
      <w:r w:rsidR="00325CBA">
        <w:t>Lördag - Söndag</w:t>
      </w:r>
      <w:r w:rsidR="009021FC">
        <w:t xml:space="preserve">), tid avtalas mellan vinnaren och Råbergs bil. </w:t>
      </w:r>
    </w:p>
    <w:p w14:paraId="122568C9" w14:textId="77777777" w:rsidR="00D55B6F" w:rsidRDefault="00D55B6F" w:rsidP="00D55B6F">
      <w:pPr>
        <w:spacing w:before="240"/>
        <w:rPr>
          <w:sz w:val="56"/>
          <w:szCs w:val="56"/>
        </w:rPr>
      </w:pPr>
    </w:p>
    <w:p w14:paraId="0E433B99" w14:textId="77777777" w:rsidR="009021FC" w:rsidRDefault="009021FC" w:rsidP="00D55B6F">
      <w:pPr>
        <w:jc w:val="center"/>
      </w:pPr>
      <w:r>
        <w:rPr>
          <w:sz w:val="56"/>
          <w:szCs w:val="56"/>
        </w:rPr>
        <w:t>Välkomna önskar Kalmar/ Läckeby SK</w:t>
      </w:r>
    </w:p>
    <w:p w14:paraId="44521EF8" w14:textId="77777777" w:rsidR="009021FC" w:rsidRDefault="009021FC" w:rsidP="009021FC"/>
    <w:p w14:paraId="1D7AF2E4" w14:textId="77777777" w:rsidR="009021FC" w:rsidRDefault="009021FC" w:rsidP="009021FC"/>
    <w:p w14:paraId="414A1898" w14:textId="77777777" w:rsidR="00DF4711" w:rsidRDefault="00DF4711"/>
    <w:sectPr w:rsidR="00DF4711" w:rsidSect="00443985">
      <w:headerReference w:type="default" r:id="rId11"/>
      <w:pgSz w:w="11906" w:h="16838"/>
      <w:pgMar w:top="1417" w:right="1417" w:bottom="1417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799E6" w14:textId="77777777" w:rsidR="007767EA" w:rsidRDefault="007767EA" w:rsidP="009021FC">
      <w:pPr>
        <w:spacing w:after="0" w:line="240" w:lineRule="auto"/>
      </w:pPr>
      <w:r>
        <w:separator/>
      </w:r>
    </w:p>
  </w:endnote>
  <w:endnote w:type="continuationSeparator" w:id="0">
    <w:p w14:paraId="2145BD65" w14:textId="77777777" w:rsidR="007767EA" w:rsidRDefault="007767EA" w:rsidP="00902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95FF4" w14:textId="77777777" w:rsidR="007767EA" w:rsidRDefault="007767EA" w:rsidP="009021FC">
      <w:pPr>
        <w:spacing w:after="0" w:line="240" w:lineRule="auto"/>
      </w:pPr>
      <w:r>
        <w:separator/>
      </w:r>
    </w:p>
  </w:footnote>
  <w:footnote w:type="continuationSeparator" w:id="0">
    <w:p w14:paraId="551ED8E5" w14:textId="77777777" w:rsidR="007767EA" w:rsidRDefault="007767EA" w:rsidP="009021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8214A" w14:textId="77777777" w:rsidR="00DF4711" w:rsidRDefault="00DF4711"/>
  <w:p w14:paraId="3B01F73D" w14:textId="77777777" w:rsidR="00DF4711" w:rsidRDefault="00DF4711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1FC"/>
    <w:rsid w:val="00004CA7"/>
    <w:rsid w:val="000149E7"/>
    <w:rsid w:val="000A6850"/>
    <w:rsid w:val="00112DD2"/>
    <w:rsid w:val="0013797E"/>
    <w:rsid w:val="00180F6F"/>
    <w:rsid w:val="001D1813"/>
    <w:rsid w:val="001D36B8"/>
    <w:rsid w:val="001F14CD"/>
    <w:rsid w:val="0028190E"/>
    <w:rsid w:val="002B0387"/>
    <w:rsid w:val="00325CBA"/>
    <w:rsid w:val="0035202C"/>
    <w:rsid w:val="003E3BF7"/>
    <w:rsid w:val="003E7766"/>
    <w:rsid w:val="00415EA9"/>
    <w:rsid w:val="00423FEC"/>
    <w:rsid w:val="004607A8"/>
    <w:rsid w:val="004F49B0"/>
    <w:rsid w:val="004F72EF"/>
    <w:rsid w:val="005A60AD"/>
    <w:rsid w:val="005B1C33"/>
    <w:rsid w:val="006E4053"/>
    <w:rsid w:val="007767EA"/>
    <w:rsid w:val="007A11DA"/>
    <w:rsid w:val="007F3DC4"/>
    <w:rsid w:val="009021FC"/>
    <w:rsid w:val="009A7A32"/>
    <w:rsid w:val="009B018F"/>
    <w:rsid w:val="00A930EE"/>
    <w:rsid w:val="00AA37A2"/>
    <w:rsid w:val="00B459C2"/>
    <w:rsid w:val="00C34ECC"/>
    <w:rsid w:val="00C611D6"/>
    <w:rsid w:val="00CD29C1"/>
    <w:rsid w:val="00D17AB2"/>
    <w:rsid w:val="00D55B6F"/>
    <w:rsid w:val="00D670BB"/>
    <w:rsid w:val="00DF4711"/>
    <w:rsid w:val="00E3483A"/>
    <w:rsid w:val="00E367E6"/>
    <w:rsid w:val="00E43919"/>
    <w:rsid w:val="00E94D1D"/>
    <w:rsid w:val="00EA05D5"/>
    <w:rsid w:val="00F9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8CCB8"/>
  <w15:chartTrackingRefBased/>
  <w15:docId w15:val="{9C224031-4494-4179-973C-A44204482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21FC"/>
    <w:rPr>
      <w:rFonts w:ascii="Calibri" w:eastAsia="Calibri" w:hAnsi="Calibri" w:cs="Calibri"/>
      <w:lang w:eastAsia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1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1FC"/>
    <w:rPr>
      <w:rFonts w:ascii="Calibri" w:eastAsia="Calibri" w:hAnsi="Calibri" w:cs="Calibri"/>
      <w:lang w:eastAsia="sv-SE"/>
    </w:rPr>
  </w:style>
  <w:style w:type="paragraph" w:styleId="Footer">
    <w:name w:val="footer"/>
    <w:basedOn w:val="Normal"/>
    <w:link w:val="FooterChar"/>
    <w:uiPriority w:val="99"/>
    <w:unhideWhenUsed/>
    <w:rsid w:val="009021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21FC"/>
    <w:rPr>
      <w:rFonts w:ascii="Calibri" w:eastAsia="Calibri" w:hAnsi="Calibri" w:cs="Calibri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1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mailto:mathilda.hjelm98@gmail.com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mathilda.hjelm98@gmail.co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Emricsson</dc:creator>
  <cp:keywords/>
  <dc:description/>
  <cp:lastModifiedBy>Stefan Hjelm</cp:lastModifiedBy>
  <cp:revision>2</cp:revision>
  <cp:lastPrinted>2022-03-01T18:44:00Z</cp:lastPrinted>
  <dcterms:created xsi:type="dcterms:W3CDTF">2026-02-09T09:52:00Z</dcterms:created>
  <dcterms:modified xsi:type="dcterms:W3CDTF">2026-02-09T09:52:00Z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bac6341-7359-42b1-877b-46cac6ea067b_Enabled">
    <vt:lpwstr>true</vt:lpwstr>
  </property>
  <property fmtid="{D5CDD505-2E9C-101B-9397-08002B2CF9AE}" pid="3" name="MSIP_Label_fbac6341-7359-42b1-877b-46cac6ea067b_SetDate">
    <vt:lpwstr>2023-10-26T07:05:44Z</vt:lpwstr>
  </property>
  <property fmtid="{D5CDD505-2E9C-101B-9397-08002B2CF9AE}" pid="4" name="MSIP_Label_fbac6341-7359-42b1-877b-46cac6ea067b_Method">
    <vt:lpwstr>Standard</vt:lpwstr>
  </property>
  <property fmtid="{D5CDD505-2E9C-101B-9397-08002B2CF9AE}" pid="5" name="MSIP_Label_fbac6341-7359-42b1-877b-46cac6ea067b_Name">
    <vt:lpwstr>Internt</vt:lpwstr>
  </property>
  <property fmtid="{D5CDD505-2E9C-101B-9397-08002B2CF9AE}" pid="6" name="MSIP_Label_fbac6341-7359-42b1-877b-46cac6ea067b_SiteId">
    <vt:lpwstr>b864d79d-1d58-48a3-b396-10684dbf5445</vt:lpwstr>
  </property>
  <property fmtid="{D5CDD505-2E9C-101B-9397-08002B2CF9AE}" pid="7" name="MSIP_Label_fbac6341-7359-42b1-877b-46cac6ea067b_ActionId">
    <vt:lpwstr>e007b97d-b553-49ed-be5c-550dad37be6a</vt:lpwstr>
  </property>
  <property fmtid="{D5CDD505-2E9C-101B-9397-08002B2CF9AE}" pid="8" name="MSIP_Label_fbac6341-7359-42b1-877b-46cac6ea067b_ContentBits">
    <vt:lpwstr>0</vt:lpwstr>
  </property>
</Properties>
</file>